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60F3E12A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0B5691">
        <w:rPr>
          <w:rFonts w:ascii="Verdana" w:hAnsi="Verdana"/>
        </w:rPr>
        <w:t>March 10</w:t>
      </w:r>
      <w:r w:rsidR="006A0134">
        <w:rPr>
          <w:rFonts w:ascii="Verdana" w:hAnsi="Verdana"/>
        </w:rPr>
        <w:t>, 202</w:t>
      </w:r>
      <w:r w:rsidR="00D11982">
        <w:rPr>
          <w:rFonts w:ascii="Verdana" w:hAnsi="Verdana"/>
        </w:rPr>
        <w:t>6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1F185BE3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FC6E36">
        <w:rPr>
          <w:rFonts w:ascii="Verdana" w:hAnsi="Verdana"/>
        </w:rPr>
        <w:t>2/10</w:t>
      </w:r>
      <w:r w:rsidR="00090B59">
        <w:rPr>
          <w:rFonts w:ascii="Verdana" w:hAnsi="Verdana"/>
        </w:rPr>
        <w:t>/26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6898FD04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A) Treasurer’s Report – </w:t>
      </w:r>
      <w:r w:rsidR="00C5250B">
        <w:rPr>
          <w:rFonts w:ascii="Verdana" w:hAnsi="Verdana"/>
        </w:rPr>
        <w:t>Dave Gross</w:t>
      </w:r>
    </w:p>
    <w:p w14:paraId="53ABD508" w14:textId="0A6CF0AC" w:rsidR="00065253" w:rsidRDefault="00065253" w:rsidP="00065253">
      <w:pPr>
        <w:pStyle w:val="ListNumber"/>
        <w:numPr>
          <w:ilvl w:val="0"/>
          <w:numId w:val="19"/>
        </w:numPr>
        <w:spacing w:after="0"/>
        <w:rPr>
          <w:rFonts w:ascii="Verdana" w:hAnsi="Verdana"/>
        </w:rPr>
      </w:pPr>
      <w:r>
        <w:rPr>
          <w:rFonts w:ascii="Verdana" w:hAnsi="Verdana"/>
        </w:rPr>
        <w:t>Final turf payment due April 1</w:t>
      </w:r>
    </w:p>
    <w:p w14:paraId="258DAA0B" w14:textId="440E4B33" w:rsidR="00022ADA" w:rsidRDefault="00906652" w:rsidP="00022ADA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BE55D7">
        <w:rPr>
          <w:rFonts w:ascii="Verdana" w:hAnsi="Verdana"/>
        </w:rPr>
        <w:t>Anne Sterner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1600D5E0" w14:textId="15EE7392" w:rsidR="0019617A" w:rsidRDefault="0019617A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Opening Day</w:t>
      </w:r>
      <w:r w:rsidR="00090B59">
        <w:rPr>
          <w:rFonts w:ascii="Verdana" w:hAnsi="Verdana"/>
        </w:rPr>
        <w:t>- Tom Alifano</w:t>
      </w:r>
    </w:p>
    <w:p w14:paraId="79D7158A" w14:textId="67AE63AD" w:rsidR="00B7142D" w:rsidRDefault="00B7142D" w:rsidP="00B7142D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Saturday April 11</w:t>
      </w:r>
      <w:r w:rsidRPr="00B7142D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</w:t>
      </w:r>
    </w:p>
    <w:p w14:paraId="0039D575" w14:textId="7522C0C8" w:rsidR="00CF4240" w:rsidRDefault="00CF4240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Sponsorships- Katie Franklin</w:t>
      </w:r>
      <w:r w:rsidR="00FC6E36">
        <w:rPr>
          <w:rFonts w:ascii="Verdana" w:hAnsi="Verdana"/>
        </w:rPr>
        <w:t xml:space="preserve"> </w:t>
      </w:r>
    </w:p>
    <w:p w14:paraId="54F4B34C" w14:textId="68F36D8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</w:t>
      </w:r>
    </w:p>
    <w:p w14:paraId="3A6F2A01" w14:textId="2D4E579F" w:rsidR="0019617A" w:rsidRDefault="0019617A" w:rsidP="0019617A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NB Facilities- Rich Franklin</w:t>
      </w:r>
    </w:p>
    <w:p w14:paraId="399B2CEC" w14:textId="6FECB50B" w:rsidR="00D11982" w:rsidRPr="00CF4240" w:rsidRDefault="0019617A" w:rsidP="00CF424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 Facilities- Ralph </w:t>
      </w:r>
      <w:proofErr w:type="spellStart"/>
      <w:r>
        <w:rPr>
          <w:rFonts w:ascii="Verdana" w:hAnsi="Verdana"/>
        </w:rPr>
        <w:t>Calistri</w:t>
      </w:r>
      <w:proofErr w:type="spellEnd"/>
    </w:p>
    <w:p w14:paraId="4A8F54A2" w14:textId="29515982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7142D">
        <w:rPr>
          <w:rFonts w:ascii="Verdana" w:hAnsi="Verdana"/>
        </w:rPr>
        <w:t>- Mike Brewster</w:t>
      </w:r>
    </w:p>
    <w:p w14:paraId="2A2E63CB" w14:textId="0DB7E7EF" w:rsidR="00022ADA" w:rsidRDefault="00022ADA" w:rsidP="00022ADA">
      <w:pPr>
        <w:pStyle w:val="ListNumber"/>
        <w:numPr>
          <w:ilvl w:val="1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Turf policy- no sunflower seeds, no gum, no pets on turf</w:t>
      </w:r>
    </w:p>
    <w:p w14:paraId="7C19CF96" w14:textId="2F7E2DB0" w:rsidR="00B7142D" w:rsidRPr="00A73158" w:rsidRDefault="00B7142D" w:rsidP="00A73158">
      <w:pPr>
        <w:pStyle w:val="ListNumber"/>
        <w:numPr>
          <w:ilvl w:val="1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BR logo placements</w:t>
      </w:r>
      <w:r w:rsidR="00A73158">
        <w:rPr>
          <w:rFonts w:ascii="Verdana" w:hAnsi="Verdana"/>
        </w:rPr>
        <w:t>, complex upgrades</w:t>
      </w:r>
    </w:p>
    <w:p w14:paraId="3FA95720" w14:textId="2CF92957" w:rsidR="00FC6E36" w:rsidRDefault="005C3C82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FC6E36">
        <w:rPr>
          <w:rFonts w:ascii="Verdana" w:hAnsi="Verdana"/>
        </w:rPr>
        <w:t>Field house PSE&amp;G update</w:t>
      </w:r>
      <w:r w:rsidR="00022ADA">
        <w:rPr>
          <w:rFonts w:ascii="Verdana" w:hAnsi="Verdana"/>
        </w:rPr>
        <w:t>- Mike Brewster</w:t>
      </w:r>
    </w:p>
    <w:p w14:paraId="7C4C5B22" w14:textId="427C8FE7" w:rsidR="001B7262" w:rsidRPr="00FC6E36" w:rsidRDefault="001B7262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FC6E36">
        <w:rPr>
          <w:rFonts w:ascii="Verdana" w:hAnsi="Verdana"/>
        </w:rPr>
        <w:t>Spring Calendar- Tom Cannizzo</w:t>
      </w:r>
    </w:p>
    <w:p w14:paraId="0D77F46A" w14:textId="500BCEC2" w:rsidR="00D11982" w:rsidRDefault="00D11982" w:rsidP="00D1198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Spring Rec registration- Tom Cannizzo</w:t>
      </w:r>
    </w:p>
    <w:p w14:paraId="2776D0E4" w14:textId="26BA2BF7" w:rsidR="00C761FD" w:rsidRDefault="00C761FD" w:rsidP="0019617A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Spring </w:t>
      </w:r>
      <w:r w:rsidR="0019617A">
        <w:rPr>
          <w:rFonts w:ascii="Verdana" w:hAnsi="Verdana"/>
        </w:rPr>
        <w:t xml:space="preserve">Rec </w:t>
      </w:r>
      <w:r>
        <w:rPr>
          <w:rFonts w:ascii="Verdana" w:hAnsi="Verdana"/>
        </w:rPr>
        <w:t>Commissioners</w:t>
      </w:r>
      <w:r w:rsidR="00B7142D">
        <w:rPr>
          <w:rFonts w:ascii="Verdana" w:hAnsi="Verdana"/>
        </w:rPr>
        <w:t xml:space="preserve"> Roundtable</w:t>
      </w:r>
      <w:r>
        <w:rPr>
          <w:rFonts w:ascii="Verdana" w:hAnsi="Verdana"/>
        </w:rPr>
        <w:t>- Bobby Capaldo</w:t>
      </w:r>
    </w:p>
    <w:p w14:paraId="40A28650" w14:textId="7DE226AF" w:rsidR="00A73158" w:rsidRDefault="00A73158" w:rsidP="00A73158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Lower league clinic recap, Softball </w:t>
      </w:r>
      <w:r w:rsidR="006E03D7">
        <w:rPr>
          <w:rFonts w:ascii="Verdana" w:hAnsi="Verdana"/>
        </w:rPr>
        <w:t xml:space="preserve">&amp; Minors baseball </w:t>
      </w:r>
      <w:r>
        <w:rPr>
          <w:rFonts w:ascii="Verdana" w:hAnsi="Verdana"/>
        </w:rPr>
        <w:t>evals</w:t>
      </w:r>
    </w:p>
    <w:p w14:paraId="7552E616" w14:textId="1BF706A8" w:rsidR="00A73158" w:rsidRDefault="00022ADA" w:rsidP="00022ADA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Team formation</w:t>
      </w:r>
      <w:r w:rsidR="006E03D7">
        <w:rPr>
          <w:rFonts w:ascii="Verdana" w:hAnsi="Verdana"/>
        </w:rPr>
        <w:t>s- post rosters this week</w:t>
      </w:r>
    </w:p>
    <w:p w14:paraId="4A1D5725" w14:textId="2DFA45C2" w:rsidR="00022ADA" w:rsidRDefault="00A73158" w:rsidP="00022ADA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Rutgers cert &amp; background check</w:t>
      </w:r>
      <w:r w:rsidR="00022ADA">
        <w:rPr>
          <w:rFonts w:ascii="Verdana" w:hAnsi="Verdana"/>
        </w:rPr>
        <w:t xml:space="preserve"> verifications</w:t>
      </w:r>
      <w:r>
        <w:rPr>
          <w:rFonts w:ascii="Verdana" w:hAnsi="Verdana"/>
        </w:rPr>
        <w:t xml:space="preserve">- Shelbey </w:t>
      </w:r>
      <w:proofErr w:type="spellStart"/>
      <w:r>
        <w:rPr>
          <w:rFonts w:ascii="Verdana" w:hAnsi="Verdana"/>
        </w:rPr>
        <w:t>Votapek</w:t>
      </w:r>
      <w:proofErr w:type="spellEnd"/>
    </w:p>
    <w:p w14:paraId="116DB0E8" w14:textId="44B371A3" w:rsidR="00C5250B" w:rsidRPr="00A73158" w:rsidRDefault="00C5250B" w:rsidP="00A73158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Softball Update- Katie Franklin/Rich Franklin</w:t>
      </w:r>
    </w:p>
    <w:p w14:paraId="02108A8E" w14:textId="63C0B2EE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</w:t>
      </w:r>
      <w:r w:rsidRPr="009054BE">
        <w:rPr>
          <w:rFonts w:ascii="Verdana" w:hAnsi="Verdana"/>
        </w:rPr>
        <w:t xml:space="preserve"> </w:t>
      </w:r>
      <w:r w:rsidR="00C5250B">
        <w:rPr>
          <w:rFonts w:ascii="Verdana" w:hAnsi="Verdana"/>
        </w:rPr>
        <w:t xml:space="preserve">Baseball </w:t>
      </w:r>
      <w:r w:rsidRPr="009054BE">
        <w:rPr>
          <w:rFonts w:ascii="Verdana" w:hAnsi="Verdana"/>
        </w:rPr>
        <w:t>Update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0874B29B" w:rsidR="00276C80" w:rsidRDefault="00930D1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team roundtable</w:t>
      </w:r>
    </w:p>
    <w:p w14:paraId="1B52ADD2" w14:textId="43B74A69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 xml:space="preserve">- </w:t>
      </w:r>
      <w:r w:rsidR="00C5250B">
        <w:rPr>
          <w:rFonts w:ascii="Verdana" w:hAnsi="Verdana"/>
        </w:rPr>
        <w:t xml:space="preserve">JR </w:t>
      </w:r>
      <w:proofErr w:type="spellStart"/>
      <w:r w:rsidR="00C5250B">
        <w:rPr>
          <w:rFonts w:ascii="Verdana" w:hAnsi="Verdana"/>
        </w:rPr>
        <w:t>Lubisco</w:t>
      </w:r>
      <w:proofErr w:type="spellEnd"/>
    </w:p>
    <w:p w14:paraId="36049330" w14:textId="08FEB328" w:rsidR="00CF4240" w:rsidRDefault="00FC6E36" w:rsidP="00CF424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 pickup 3/11 7:15pm pole barn</w:t>
      </w:r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5D3CA767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FC6E36">
        <w:rPr>
          <w:rFonts w:ascii="Verdana" w:hAnsi="Verdana"/>
        </w:rPr>
        <w:t>April 14th</w:t>
      </w:r>
      <w:r w:rsidR="00090B59">
        <w:rPr>
          <w:rFonts w:ascii="Verdana" w:hAnsi="Verdana"/>
        </w:rPr>
        <w:t xml:space="preserve"> 8pm</w:t>
      </w:r>
    </w:p>
    <w:p w14:paraId="149A158C" w14:textId="320727A1" w:rsidR="003B6FEC" w:rsidRDefault="003B6FEC" w:rsidP="007241F9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</w:p>
    <w:p w14:paraId="4F9CBAD4" w14:textId="77777777" w:rsidR="00F37479" w:rsidRDefault="00F37479" w:rsidP="00F37479">
      <w:pPr>
        <w:rPr>
          <w:rFonts w:ascii="Verdana" w:hAnsi="Verdana"/>
        </w:rPr>
      </w:pPr>
    </w:p>
    <w:p w14:paraId="4982875A" w14:textId="77777777" w:rsidR="00F37479" w:rsidRDefault="00F37479" w:rsidP="00F37479">
      <w:pPr>
        <w:rPr>
          <w:rFonts w:ascii="Verdana" w:hAnsi="Verdana"/>
        </w:rPr>
      </w:pPr>
    </w:p>
    <w:p w14:paraId="28B22390" w14:textId="77777777" w:rsidR="00F37479" w:rsidRDefault="00F37479" w:rsidP="00F37479">
      <w:pPr>
        <w:rPr>
          <w:rFonts w:ascii="Verdana" w:hAnsi="Verdana"/>
        </w:rPr>
      </w:pPr>
    </w:p>
    <w:p w14:paraId="228F950A" w14:textId="77777777" w:rsidR="00F37479" w:rsidRDefault="00F37479" w:rsidP="00F37479">
      <w:pPr>
        <w:rPr>
          <w:rFonts w:ascii="Verdana" w:hAnsi="Verdana"/>
        </w:rPr>
      </w:pPr>
    </w:p>
    <w:p w14:paraId="5B6B721E" w14:textId="77777777" w:rsidR="00F37479" w:rsidRDefault="00F37479" w:rsidP="00F37479">
      <w:pPr>
        <w:rPr>
          <w:rFonts w:ascii="Verdana" w:hAnsi="Verdana"/>
        </w:rPr>
      </w:pPr>
    </w:p>
    <w:p w14:paraId="05B15F8E" w14:textId="77777777" w:rsidR="00F03D2A" w:rsidRPr="00F03D2A" w:rsidRDefault="00F03D2A" w:rsidP="00F03D2A">
      <w:pPr>
        <w:rPr>
          <w:rFonts w:ascii="Verdana" w:hAnsi="Verdana"/>
          <w:sz w:val="28"/>
          <w:szCs w:val="28"/>
        </w:rPr>
      </w:pPr>
    </w:p>
    <w:sectPr w:rsidR="00F03D2A" w:rsidRPr="00F0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E13E3C"/>
    <w:multiLevelType w:val="hybridMultilevel"/>
    <w:tmpl w:val="6A1E5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217A48"/>
    <w:multiLevelType w:val="hybridMultilevel"/>
    <w:tmpl w:val="E8FA7E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B62245"/>
    <w:multiLevelType w:val="hybridMultilevel"/>
    <w:tmpl w:val="F604BA72"/>
    <w:lvl w:ilvl="0" w:tplc="D84A12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3BA2"/>
    <w:multiLevelType w:val="hybridMultilevel"/>
    <w:tmpl w:val="FEB051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9"/>
  </w:num>
  <w:num w:numId="4" w16cid:durableId="1511485505">
    <w:abstractNumId w:val="15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10"/>
  </w:num>
  <w:num w:numId="9" w16cid:durableId="550460137">
    <w:abstractNumId w:val="14"/>
  </w:num>
  <w:num w:numId="10" w16cid:durableId="271011519">
    <w:abstractNumId w:val="11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6"/>
  </w:num>
  <w:num w:numId="14" w16cid:durableId="111100609">
    <w:abstractNumId w:val="8"/>
  </w:num>
  <w:num w:numId="15" w16cid:durableId="1483812392">
    <w:abstractNumId w:val="17"/>
  </w:num>
  <w:num w:numId="16" w16cid:durableId="434979206">
    <w:abstractNumId w:val="13"/>
  </w:num>
  <w:num w:numId="17" w16cid:durableId="154419945">
    <w:abstractNumId w:val="7"/>
  </w:num>
  <w:num w:numId="18" w16cid:durableId="1205020493">
    <w:abstractNumId w:val="18"/>
  </w:num>
  <w:num w:numId="19" w16cid:durableId="1271472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22ADA"/>
    <w:rsid w:val="0004299A"/>
    <w:rsid w:val="00062A01"/>
    <w:rsid w:val="00065253"/>
    <w:rsid w:val="00090B59"/>
    <w:rsid w:val="000B5691"/>
    <w:rsid w:val="000C0BB0"/>
    <w:rsid w:val="000D5563"/>
    <w:rsid w:val="000D66ED"/>
    <w:rsid w:val="00146667"/>
    <w:rsid w:val="0016459A"/>
    <w:rsid w:val="0019617A"/>
    <w:rsid w:val="001B7262"/>
    <w:rsid w:val="001B7E9F"/>
    <w:rsid w:val="001C21DE"/>
    <w:rsid w:val="001C2564"/>
    <w:rsid w:val="001C591A"/>
    <w:rsid w:val="0023050B"/>
    <w:rsid w:val="00263110"/>
    <w:rsid w:val="00276C80"/>
    <w:rsid w:val="002A3671"/>
    <w:rsid w:val="002B6FDA"/>
    <w:rsid w:val="002D03FF"/>
    <w:rsid w:val="002F09E6"/>
    <w:rsid w:val="003053BC"/>
    <w:rsid w:val="003242ED"/>
    <w:rsid w:val="003427B5"/>
    <w:rsid w:val="00357304"/>
    <w:rsid w:val="003635D4"/>
    <w:rsid w:val="0038625A"/>
    <w:rsid w:val="00391E69"/>
    <w:rsid w:val="003932A2"/>
    <w:rsid w:val="003A1216"/>
    <w:rsid w:val="003B36F7"/>
    <w:rsid w:val="003B6FEC"/>
    <w:rsid w:val="003B7A91"/>
    <w:rsid w:val="003E1505"/>
    <w:rsid w:val="003F3803"/>
    <w:rsid w:val="00407BB0"/>
    <w:rsid w:val="00427167"/>
    <w:rsid w:val="004503B1"/>
    <w:rsid w:val="00481C55"/>
    <w:rsid w:val="004D5CBA"/>
    <w:rsid w:val="005060C2"/>
    <w:rsid w:val="00530090"/>
    <w:rsid w:val="0053437C"/>
    <w:rsid w:val="005C3C82"/>
    <w:rsid w:val="006853AB"/>
    <w:rsid w:val="006A0134"/>
    <w:rsid w:val="006E03D7"/>
    <w:rsid w:val="00702558"/>
    <w:rsid w:val="007241F9"/>
    <w:rsid w:val="0074652A"/>
    <w:rsid w:val="007A138F"/>
    <w:rsid w:val="007A62E2"/>
    <w:rsid w:val="007A7810"/>
    <w:rsid w:val="008313FD"/>
    <w:rsid w:val="0087547C"/>
    <w:rsid w:val="008758AC"/>
    <w:rsid w:val="00880E02"/>
    <w:rsid w:val="0088125A"/>
    <w:rsid w:val="008D710C"/>
    <w:rsid w:val="008F325F"/>
    <w:rsid w:val="00906652"/>
    <w:rsid w:val="00930D12"/>
    <w:rsid w:val="00950296"/>
    <w:rsid w:val="0098594C"/>
    <w:rsid w:val="0099448D"/>
    <w:rsid w:val="009A2081"/>
    <w:rsid w:val="009C5A2F"/>
    <w:rsid w:val="009E4D44"/>
    <w:rsid w:val="009F14AE"/>
    <w:rsid w:val="00A353E5"/>
    <w:rsid w:val="00A53C15"/>
    <w:rsid w:val="00A73158"/>
    <w:rsid w:val="00A7328E"/>
    <w:rsid w:val="00AA555F"/>
    <w:rsid w:val="00AB6B43"/>
    <w:rsid w:val="00AC3D70"/>
    <w:rsid w:val="00AC5C2D"/>
    <w:rsid w:val="00AC602D"/>
    <w:rsid w:val="00B02A79"/>
    <w:rsid w:val="00B215FD"/>
    <w:rsid w:val="00B30A64"/>
    <w:rsid w:val="00B318B0"/>
    <w:rsid w:val="00B641C6"/>
    <w:rsid w:val="00B7142D"/>
    <w:rsid w:val="00B7729A"/>
    <w:rsid w:val="00B964A7"/>
    <w:rsid w:val="00B97627"/>
    <w:rsid w:val="00BD2032"/>
    <w:rsid w:val="00BE55D7"/>
    <w:rsid w:val="00C05982"/>
    <w:rsid w:val="00C27F4B"/>
    <w:rsid w:val="00C422D3"/>
    <w:rsid w:val="00C5250B"/>
    <w:rsid w:val="00C761FD"/>
    <w:rsid w:val="00CF4240"/>
    <w:rsid w:val="00D020D2"/>
    <w:rsid w:val="00D11982"/>
    <w:rsid w:val="00D22A1C"/>
    <w:rsid w:val="00D3208A"/>
    <w:rsid w:val="00D554B6"/>
    <w:rsid w:val="00D76099"/>
    <w:rsid w:val="00DA4505"/>
    <w:rsid w:val="00DC2C09"/>
    <w:rsid w:val="00DD5477"/>
    <w:rsid w:val="00DE3FC0"/>
    <w:rsid w:val="00DE775A"/>
    <w:rsid w:val="00E37957"/>
    <w:rsid w:val="00EB5712"/>
    <w:rsid w:val="00EC039C"/>
    <w:rsid w:val="00EC7538"/>
    <w:rsid w:val="00ED5642"/>
    <w:rsid w:val="00EE28DC"/>
    <w:rsid w:val="00F03D2A"/>
    <w:rsid w:val="00F3151A"/>
    <w:rsid w:val="00F37479"/>
    <w:rsid w:val="00F57F25"/>
    <w:rsid w:val="00F90FC0"/>
    <w:rsid w:val="00F92BE7"/>
    <w:rsid w:val="00F94187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2</cp:revision>
  <cp:lastPrinted>2025-05-13T17:16:00Z</cp:lastPrinted>
  <dcterms:created xsi:type="dcterms:W3CDTF">2026-03-11T00:31:00Z</dcterms:created>
  <dcterms:modified xsi:type="dcterms:W3CDTF">2026-03-11T00:31:00Z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4ace75b0-26dc-4153-a636-83722170cb48</vt:lpwstr>
  </property>
</Properties>
</file>